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738FA" w14:textId="5E5089C9" w:rsidR="0029721F" w:rsidRPr="00A035D8" w:rsidRDefault="00A035D8" w:rsidP="00A035D8">
      <w:pPr>
        <w:pStyle w:val="Kop2"/>
        <w:rPr>
          <w:rFonts w:ascii="Arial" w:hAnsi="Arial" w:cs="Arial"/>
          <w:b/>
          <w:bCs/>
          <w:sz w:val="28"/>
          <w:szCs w:val="28"/>
        </w:rPr>
      </w:pPr>
      <w:r w:rsidRPr="00A035D8">
        <w:rPr>
          <w:rFonts w:ascii="Arial" w:hAnsi="Arial" w:cs="Arial"/>
          <w:b/>
          <w:bCs/>
          <w:sz w:val="28"/>
          <w:szCs w:val="28"/>
        </w:rPr>
        <w:t>1</w:t>
      </w:r>
      <w:r w:rsidR="0029721F" w:rsidRPr="00A035D8">
        <w:rPr>
          <w:rFonts w:ascii="Arial" w:hAnsi="Arial" w:cs="Arial"/>
          <w:b/>
          <w:bCs/>
          <w:sz w:val="28"/>
          <w:szCs w:val="28"/>
        </w:rPr>
        <w:t>.13 I&amp;R van verschillende dieren</w:t>
      </w:r>
    </w:p>
    <w:p w14:paraId="3015BC87" w14:textId="0E5F8558" w:rsidR="0029721F" w:rsidRDefault="0029721F">
      <w:pPr>
        <w:rPr>
          <w:rFonts w:ascii="Arial" w:hAnsi="Arial" w:cs="Arial"/>
          <w:b/>
          <w:bCs/>
          <w:sz w:val="28"/>
          <w:szCs w:val="28"/>
        </w:rPr>
      </w:pPr>
    </w:p>
    <w:p w14:paraId="43BD8721" w14:textId="77777777" w:rsidR="003363C7" w:rsidRDefault="0029721F">
      <w:pPr>
        <w:rPr>
          <w:rFonts w:ascii="Arial" w:hAnsi="Arial" w:cs="Arial"/>
          <w:sz w:val="24"/>
          <w:szCs w:val="24"/>
        </w:rPr>
      </w:pPr>
      <w:r w:rsidRPr="0029721F">
        <w:rPr>
          <w:rFonts w:ascii="Arial" w:hAnsi="Arial" w:cs="Arial"/>
          <w:sz w:val="24"/>
          <w:szCs w:val="24"/>
        </w:rPr>
        <w:t xml:space="preserve">Bekijk </w:t>
      </w:r>
      <w:r>
        <w:rPr>
          <w:rFonts w:ascii="Arial" w:hAnsi="Arial" w:cs="Arial"/>
          <w:sz w:val="24"/>
          <w:szCs w:val="24"/>
        </w:rPr>
        <w:t xml:space="preserve">de identificatie en registratie van </w:t>
      </w:r>
      <w:r w:rsidRPr="0029721F">
        <w:rPr>
          <w:rFonts w:ascii="Arial" w:hAnsi="Arial" w:cs="Arial"/>
          <w:sz w:val="24"/>
          <w:szCs w:val="24"/>
        </w:rPr>
        <w:t>verschillende diersoorten op school</w:t>
      </w:r>
      <w:r>
        <w:rPr>
          <w:rFonts w:ascii="Arial" w:hAnsi="Arial" w:cs="Arial"/>
          <w:sz w:val="24"/>
          <w:szCs w:val="24"/>
        </w:rPr>
        <w:t>. Pak vier verschillende diersoorten en vul in de tabel in: diersoort, geslacht, beschrijving exterieur, I&amp;R-methode en -nummer/code. Het exterieur van een dier een beschrijving van het uiterlijk; vachtkleur</w:t>
      </w:r>
      <w:r w:rsidR="003363C7">
        <w:rPr>
          <w:rFonts w:ascii="Arial" w:hAnsi="Arial" w:cs="Arial"/>
          <w:sz w:val="24"/>
          <w:szCs w:val="24"/>
        </w:rPr>
        <w:t>(en)</w:t>
      </w:r>
      <w:r>
        <w:rPr>
          <w:rFonts w:ascii="Arial" w:hAnsi="Arial" w:cs="Arial"/>
          <w:sz w:val="24"/>
          <w:szCs w:val="24"/>
        </w:rPr>
        <w:t>, uitmonstering, aftekeningen</w:t>
      </w:r>
      <w:r w:rsidR="003363C7">
        <w:rPr>
          <w:rFonts w:ascii="Arial" w:hAnsi="Arial" w:cs="Arial"/>
          <w:sz w:val="24"/>
          <w:szCs w:val="24"/>
        </w:rPr>
        <w:t xml:space="preserve"> en</w:t>
      </w:r>
      <w:r>
        <w:rPr>
          <w:rFonts w:ascii="Arial" w:hAnsi="Arial" w:cs="Arial"/>
          <w:sz w:val="24"/>
          <w:szCs w:val="24"/>
        </w:rPr>
        <w:t xml:space="preserve"> </w:t>
      </w:r>
      <w:r w:rsidR="003363C7">
        <w:rPr>
          <w:rFonts w:ascii="Arial" w:hAnsi="Arial" w:cs="Arial"/>
          <w:sz w:val="24"/>
          <w:szCs w:val="24"/>
        </w:rPr>
        <w:t xml:space="preserve">andere herkenbare uiterlijkheden van dat dier. </w:t>
      </w:r>
    </w:p>
    <w:p w14:paraId="67905398" w14:textId="1C81A293" w:rsidR="003363C7" w:rsidRDefault="003363C7">
      <w:pPr>
        <w:rPr>
          <w:rFonts w:ascii="Arial" w:hAnsi="Arial" w:cs="Arial"/>
          <w:sz w:val="24"/>
          <w:szCs w:val="24"/>
        </w:rPr>
      </w:pPr>
    </w:p>
    <w:p w14:paraId="34469614" w14:textId="0D959564" w:rsidR="0039241D" w:rsidRDefault="003924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Konijn, geit, kip, kat/hond, knaagdier</w:t>
      </w:r>
    </w:p>
    <w:p w14:paraId="5A6F2CC9" w14:textId="77777777" w:rsidR="0039241D" w:rsidRDefault="0039241D">
      <w:pPr>
        <w:rPr>
          <w:rFonts w:ascii="Arial" w:hAnsi="Arial" w:cs="Arial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2606"/>
        <w:gridCol w:w="1813"/>
        <w:gridCol w:w="1813"/>
      </w:tblGrid>
      <w:tr w:rsidR="003363C7" w14:paraId="7CC436C0" w14:textId="77777777" w:rsidTr="003363C7">
        <w:tc>
          <w:tcPr>
            <w:tcW w:w="1413" w:type="dxa"/>
          </w:tcPr>
          <w:p w14:paraId="2ACC5AEF" w14:textId="6AC9365F" w:rsidR="003363C7" w:rsidRDefault="00336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Diersoort</w:t>
            </w:r>
          </w:p>
        </w:tc>
        <w:tc>
          <w:tcPr>
            <w:tcW w:w="1417" w:type="dxa"/>
          </w:tcPr>
          <w:p w14:paraId="0DEA443B" w14:textId="4442E40E" w:rsidR="003363C7" w:rsidRDefault="00336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Geslacht</w:t>
            </w:r>
          </w:p>
          <w:p w14:paraId="7CC9505F" w14:textId="49F317F1" w:rsidR="003363C7" w:rsidRDefault="003363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6" w:type="dxa"/>
          </w:tcPr>
          <w:p w14:paraId="521D4CA3" w14:textId="7882150C" w:rsidR="003363C7" w:rsidRDefault="00336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Exterieur</w:t>
            </w:r>
          </w:p>
        </w:tc>
        <w:tc>
          <w:tcPr>
            <w:tcW w:w="1813" w:type="dxa"/>
          </w:tcPr>
          <w:p w14:paraId="4911FA6E" w14:textId="05EEAFAD" w:rsidR="003363C7" w:rsidRDefault="00CB0F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I&amp;R methode</w:t>
            </w:r>
          </w:p>
        </w:tc>
        <w:tc>
          <w:tcPr>
            <w:tcW w:w="1813" w:type="dxa"/>
          </w:tcPr>
          <w:p w14:paraId="51C13968" w14:textId="3B8DF57A" w:rsidR="003363C7" w:rsidRDefault="00CB0F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I&amp;R nummer/code</w:t>
            </w:r>
          </w:p>
        </w:tc>
      </w:tr>
      <w:tr w:rsidR="003363C7" w14:paraId="4CF47127" w14:textId="77777777" w:rsidTr="003363C7">
        <w:tc>
          <w:tcPr>
            <w:tcW w:w="1413" w:type="dxa"/>
          </w:tcPr>
          <w:p w14:paraId="71A4B7F7" w14:textId="77777777" w:rsidR="003363C7" w:rsidRDefault="003363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844543" w14:textId="77777777" w:rsidR="00CB0F3B" w:rsidRDefault="00CB0F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755A24" w14:textId="573280CE" w:rsidR="00CB0F3B" w:rsidRDefault="00CB0F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0FCA41" w14:textId="77777777" w:rsidR="003363C7" w:rsidRDefault="003363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6" w:type="dxa"/>
          </w:tcPr>
          <w:p w14:paraId="43CEFBC6" w14:textId="77777777" w:rsidR="003363C7" w:rsidRDefault="003363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69DC4CD" w14:textId="77777777" w:rsidR="003363C7" w:rsidRDefault="003363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D93DF91" w14:textId="77777777" w:rsidR="003363C7" w:rsidRDefault="003363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63C7" w14:paraId="28E4C50E" w14:textId="77777777" w:rsidTr="003363C7">
        <w:tc>
          <w:tcPr>
            <w:tcW w:w="1413" w:type="dxa"/>
          </w:tcPr>
          <w:p w14:paraId="22C54357" w14:textId="77777777" w:rsidR="003363C7" w:rsidRDefault="003363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C184EE" w14:textId="77777777" w:rsidR="00CB0F3B" w:rsidRDefault="00CB0F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A5B6D7" w14:textId="04B5210C" w:rsidR="00CB0F3B" w:rsidRDefault="00CB0F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642F7E" w14:textId="77777777" w:rsidR="003363C7" w:rsidRDefault="003363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6" w:type="dxa"/>
          </w:tcPr>
          <w:p w14:paraId="667EE95C" w14:textId="77777777" w:rsidR="003363C7" w:rsidRDefault="003363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DCB608A" w14:textId="77777777" w:rsidR="003363C7" w:rsidRDefault="003363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E435A1C" w14:textId="77777777" w:rsidR="003363C7" w:rsidRDefault="003363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63C7" w14:paraId="1A1FD7F7" w14:textId="77777777" w:rsidTr="003363C7">
        <w:tc>
          <w:tcPr>
            <w:tcW w:w="1413" w:type="dxa"/>
          </w:tcPr>
          <w:p w14:paraId="29483B17" w14:textId="77777777" w:rsidR="003363C7" w:rsidRDefault="003363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202F43" w14:textId="77777777" w:rsidR="00CB0F3B" w:rsidRDefault="00CB0F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687EAD" w14:textId="530FB1AE" w:rsidR="00CB0F3B" w:rsidRDefault="00CB0F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D0B5D3" w14:textId="77777777" w:rsidR="003363C7" w:rsidRDefault="003363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6" w:type="dxa"/>
          </w:tcPr>
          <w:p w14:paraId="3BDC269C" w14:textId="77777777" w:rsidR="003363C7" w:rsidRDefault="003363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7C2090A" w14:textId="77777777" w:rsidR="003363C7" w:rsidRDefault="003363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9E17A5B" w14:textId="77777777" w:rsidR="003363C7" w:rsidRDefault="003363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63C7" w14:paraId="0355EF66" w14:textId="77777777" w:rsidTr="003363C7">
        <w:tc>
          <w:tcPr>
            <w:tcW w:w="1413" w:type="dxa"/>
          </w:tcPr>
          <w:p w14:paraId="3F1529D3" w14:textId="77777777" w:rsidR="003363C7" w:rsidRDefault="003363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A5C92D" w14:textId="77777777" w:rsidR="00CB0F3B" w:rsidRDefault="00CB0F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ACEF94" w14:textId="29F268A8" w:rsidR="00CB0F3B" w:rsidRDefault="00CB0F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F6FDA3B" w14:textId="77777777" w:rsidR="003363C7" w:rsidRDefault="003363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6" w:type="dxa"/>
          </w:tcPr>
          <w:p w14:paraId="1113DEA1" w14:textId="77777777" w:rsidR="003363C7" w:rsidRDefault="003363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2508E1F" w14:textId="77777777" w:rsidR="003363C7" w:rsidRDefault="003363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769079E" w14:textId="77777777" w:rsidR="003363C7" w:rsidRDefault="003363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63C7" w14:paraId="6152C245" w14:textId="77777777" w:rsidTr="003363C7">
        <w:tc>
          <w:tcPr>
            <w:tcW w:w="1413" w:type="dxa"/>
          </w:tcPr>
          <w:p w14:paraId="63382D45" w14:textId="77777777" w:rsidR="003363C7" w:rsidRDefault="003363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8DFBB6" w14:textId="77777777" w:rsidR="00CB0F3B" w:rsidRDefault="00CB0F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CDDBF9" w14:textId="7D2DAE8B" w:rsidR="00CB0F3B" w:rsidRDefault="00CB0F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E7C909B" w14:textId="77777777" w:rsidR="003363C7" w:rsidRDefault="003363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6" w:type="dxa"/>
          </w:tcPr>
          <w:p w14:paraId="0BC49082" w14:textId="77777777" w:rsidR="003363C7" w:rsidRDefault="003363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EE88AFE" w14:textId="77777777" w:rsidR="003363C7" w:rsidRDefault="003363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A28FBDB" w14:textId="77777777" w:rsidR="003363C7" w:rsidRDefault="003363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63C7" w14:paraId="6D418A78" w14:textId="77777777" w:rsidTr="003363C7">
        <w:tc>
          <w:tcPr>
            <w:tcW w:w="1413" w:type="dxa"/>
          </w:tcPr>
          <w:p w14:paraId="32CE4028" w14:textId="77777777" w:rsidR="003363C7" w:rsidRDefault="003363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1D1E3D" w14:textId="77777777" w:rsidR="00CB0F3B" w:rsidRDefault="00CB0F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F3B65F" w14:textId="2D800A6F" w:rsidR="00CB0F3B" w:rsidRDefault="00CB0F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A8242B" w14:textId="77777777" w:rsidR="003363C7" w:rsidRDefault="003363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6" w:type="dxa"/>
          </w:tcPr>
          <w:p w14:paraId="1B804E4E" w14:textId="77777777" w:rsidR="003363C7" w:rsidRDefault="003363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448C128" w14:textId="77777777" w:rsidR="003363C7" w:rsidRDefault="003363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626E590" w14:textId="77777777" w:rsidR="003363C7" w:rsidRDefault="003363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8B3460" w14:textId="58F5C4EB" w:rsidR="0029721F" w:rsidRDefault="003363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9721F">
        <w:rPr>
          <w:rFonts w:ascii="Arial" w:hAnsi="Arial" w:cs="Arial"/>
          <w:sz w:val="24"/>
          <w:szCs w:val="24"/>
        </w:rPr>
        <w:t xml:space="preserve"> </w:t>
      </w:r>
    </w:p>
    <w:p w14:paraId="58DE2B59" w14:textId="5E31CD39" w:rsidR="0029721F" w:rsidRDefault="0029721F">
      <w:pPr>
        <w:rPr>
          <w:rFonts w:ascii="Arial" w:hAnsi="Arial" w:cs="Arial"/>
          <w:sz w:val="24"/>
          <w:szCs w:val="24"/>
        </w:rPr>
      </w:pPr>
    </w:p>
    <w:p w14:paraId="379AE005" w14:textId="77777777" w:rsidR="0029721F" w:rsidRPr="0029721F" w:rsidRDefault="0029721F">
      <w:pPr>
        <w:rPr>
          <w:rFonts w:ascii="Arial" w:hAnsi="Arial" w:cs="Arial"/>
          <w:sz w:val="24"/>
          <w:szCs w:val="24"/>
        </w:rPr>
      </w:pPr>
    </w:p>
    <w:sectPr w:rsidR="0029721F" w:rsidRPr="00297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1F"/>
    <w:rsid w:val="0029721F"/>
    <w:rsid w:val="003363C7"/>
    <w:rsid w:val="0039241D"/>
    <w:rsid w:val="007E2DFD"/>
    <w:rsid w:val="00A035D8"/>
    <w:rsid w:val="00CB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2DD50"/>
  <w15:chartTrackingRefBased/>
  <w15:docId w15:val="{58BAB742-D790-4848-8953-BE4341664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035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36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A035D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Sarina van der Molen</dc:creator>
  <cp:keywords/>
  <dc:description/>
  <cp:lastModifiedBy>Sarina van der Molen</cp:lastModifiedBy>
  <cp:revision>2</cp:revision>
  <dcterms:created xsi:type="dcterms:W3CDTF">2022-07-11T15:01:00Z</dcterms:created>
  <dcterms:modified xsi:type="dcterms:W3CDTF">2024-06-26T13:02:00Z</dcterms:modified>
</cp:coreProperties>
</file>